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2CB20" w14:textId="77777777" w:rsidR="00B863B9" w:rsidRDefault="007C01C4">
      <w:r>
        <w:t>Tämä on tyhjä esimerkkitiedosto</w:t>
      </w:r>
      <w:bookmarkStart w:id="0" w:name="_GoBack"/>
      <w:bookmarkEnd w:id="0"/>
    </w:p>
    <w:sectPr w:rsidR="00B863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C4"/>
    <w:rsid w:val="00402555"/>
    <w:rsid w:val="007C01C4"/>
    <w:rsid w:val="00B863B9"/>
    <w:rsid w:val="00F4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5622"/>
  <w15:chartTrackingRefBased/>
  <w15:docId w15:val="{196F1854-A651-487E-BF4B-D0F4D95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Huttunen</dc:creator>
  <cp:keywords/>
  <dc:description/>
  <cp:lastModifiedBy>Antti Huttunen</cp:lastModifiedBy>
  <cp:revision>2</cp:revision>
  <cp:lastPrinted>2020-02-03T11:46:00Z</cp:lastPrinted>
  <dcterms:created xsi:type="dcterms:W3CDTF">2020-02-03T11:46:00Z</dcterms:created>
  <dcterms:modified xsi:type="dcterms:W3CDTF">2020-02-03T11:46:00Z</dcterms:modified>
</cp:coreProperties>
</file>